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6"/>
        <w:gridCol w:w="1876"/>
        <w:gridCol w:w="1876"/>
        <w:gridCol w:w="1896"/>
        <w:gridCol w:w="1876"/>
        <w:gridCol w:w="1877"/>
        <w:gridCol w:w="1879"/>
      </w:tblGrid>
      <w:tr w:rsidR="00132B6C" w:rsidTr="0021150F">
        <w:tc>
          <w:tcPr>
            <w:tcW w:w="2142" w:type="pct"/>
            <w:gridSpan w:val="3"/>
            <w:shd w:val="clear" w:color="auto" w:fill="D9D9D9" w:themeFill="background1" w:themeFillShade="D9"/>
          </w:tcPr>
          <w:p w:rsidR="00132B6C" w:rsidRPr="0021150F" w:rsidRDefault="00132B6C">
            <w:pPr>
              <w:rPr>
                <w:rFonts w:asciiTheme="majorHAnsi" w:hAnsiTheme="majorHAnsi"/>
                <w:b/>
              </w:rPr>
            </w:pPr>
            <w:proofErr w:type="spellStart"/>
            <w:r w:rsidRPr="0021150F">
              <w:rPr>
                <w:rFonts w:asciiTheme="majorHAnsi" w:hAnsiTheme="majorHAnsi"/>
                <w:b/>
              </w:rPr>
              <w:t>Persoonlijk</w:t>
            </w:r>
            <w:proofErr w:type="spellEnd"/>
            <w:r w:rsidRPr="0021150F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21150F">
              <w:rPr>
                <w:rFonts w:asciiTheme="majorHAnsi" w:hAnsiTheme="majorHAnsi"/>
                <w:b/>
              </w:rPr>
              <w:t>Ontwikkelings</w:t>
            </w:r>
            <w:proofErr w:type="spellEnd"/>
            <w:r w:rsidRPr="0021150F">
              <w:rPr>
                <w:rFonts w:asciiTheme="majorHAnsi" w:hAnsiTheme="majorHAnsi"/>
                <w:b/>
              </w:rPr>
              <w:t xml:space="preserve"> Plan van:</w:t>
            </w:r>
          </w:p>
          <w:p w:rsidR="0021150F" w:rsidRPr="0021150F" w:rsidRDefault="0021150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58" w:type="pct"/>
            <w:gridSpan w:val="4"/>
            <w:shd w:val="clear" w:color="auto" w:fill="D9D9D9" w:themeFill="background1" w:themeFillShade="D9"/>
          </w:tcPr>
          <w:p w:rsidR="00132B6C" w:rsidRPr="0021150F" w:rsidRDefault="00132B6C" w:rsidP="00132B6C">
            <w:pPr>
              <w:rPr>
                <w:rFonts w:asciiTheme="majorHAnsi" w:hAnsiTheme="majorHAnsi"/>
                <w:b/>
              </w:rPr>
            </w:pPr>
            <w:r w:rsidRPr="0021150F">
              <w:rPr>
                <w:rFonts w:asciiTheme="majorHAnsi" w:hAnsiTheme="majorHAnsi"/>
                <w:b/>
              </w:rPr>
              <w:t>Datum:</w:t>
            </w:r>
          </w:p>
        </w:tc>
      </w:tr>
      <w:tr w:rsidR="00D753BC" w:rsidRPr="00D753BC" w:rsidTr="00132B6C">
        <w:tc>
          <w:tcPr>
            <w:tcW w:w="714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1150F">
              <w:rPr>
                <w:rFonts w:asciiTheme="majorHAnsi" w:hAnsiTheme="majorHAnsi"/>
              </w:rPr>
              <w:t>Taal</w:t>
            </w:r>
            <w:proofErr w:type="spellEnd"/>
          </w:p>
          <w:p w:rsidR="00D753BC" w:rsidRPr="0021150F" w:rsidRDefault="00D753BC">
            <w:pPr>
              <w:rPr>
                <w:rFonts w:asciiTheme="majorHAnsi" w:hAnsiTheme="majorHAnsi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256CD266" wp14:editId="5AD04F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248285</wp:posOffset>
                  </wp:positionV>
                  <wp:extent cx="1066800" cy="11049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495F0EB" wp14:editId="074809F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360045</wp:posOffset>
                  </wp:positionV>
                  <wp:extent cx="895350" cy="11658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epti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1150F">
              <w:rPr>
                <w:rFonts w:asciiTheme="majorHAnsi" w:hAnsiTheme="majorHAnsi"/>
              </w:rPr>
              <w:t>Perceptie</w:t>
            </w:r>
            <w:proofErr w:type="spellEnd"/>
          </w:p>
        </w:tc>
        <w:tc>
          <w:tcPr>
            <w:tcW w:w="714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1B40599" wp14:editId="2247C4D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368935</wp:posOffset>
                  </wp:positionV>
                  <wp:extent cx="902335" cy="115252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entatie in tijd en ruim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50F">
              <w:rPr>
                <w:rFonts w:asciiTheme="majorHAnsi" w:hAnsiTheme="majorHAnsi"/>
                <w:lang w:val="nl-NL"/>
              </w:rPr>
              <w:t>Oriëntatie in tijd en ruimte</w:t>
            </w:r>
          </w:p>
        </w:tc>
        <w:tc>
          <w:tcPr>
            <w:tcW w:w="715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657CC38" wp14:editId="61423ED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492760</wp:posOffset>
                  </wp:positionV>
                  <wp:extent cx="1061085" cy="742315"/>
                  <wp:effectExtent l="0" t="0" r="5715" b="63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wet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50F">
              <w:rPr>
                <w:rFonts w:asciiTheme="majorHAnsi" w:hAnsiTheme="majorHAnsi"/>
                <w:lang w:val="nl-NL"/>
              </w:rPr>
              <w:t>Geweten</w:t>
            </w:r>
          </w:p>
        </w:tc>
        <w:tc>
          <w:tcPr>
            <w:tcW w:w="714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lang w:val="nl-NL"/>
              </w:rPr>
              <w:t>Motoriek</w:t>
            </w:r>
          </w:p>
          <w:p w:rsidR="00D753B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45715DF3" wp14:editId="292E14B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245110</wp:posOffset>
                  </wp:positionV>
                  <wp:extent cx="1047115" cy="977265"/>
                  <wp:effectExtent l="0" t="0" r="63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orie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lang w:val="nl-NL"/>
              </w:rPr>
              <w:t>Geheugen</w:t>
            </w:r>
          </w:p>
          <w:p w:rsidR="00D753B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67DC5C82" wp14:editId="0BD5C66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197485</wp:posOffset>
                  </wp:positionV>
                  <wp:extent cx="1018540" cy="9334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heug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" w:type="pct"/>
          </w:tcPr>
          <w:p w:rsidR="00132B6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lang w:val="nl-NL"/>
              </w:rPr>
              <w:t>Zelfcontrole</w:t>
            </w:r>
          </w:p>
          <w:p w:rsidR="00D753B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</w:p>
          <w:p w:rsidR="00D753BC" w:rsidRPr="0021150F" w:rsidRDefault="00D753BC" w:rsidP="00D753BC">
            <w:pPr>
              <w:jc w:val="center"/>
              <w:rPr>
                <w:rFonts w:asciiTheme="majorHAnsi" w:hAnsiTheme="majorHAnsi"/>
                <w:lang w:val="nl-NL"/>
              </w:rPr>
            </w:pPr>
            <w:r w:rsidRPr="0021150F">
              <w:rPr>
                <w:rFonts w:asciiTheme="majorHAnsi" w:hAnsiTheme="majorHAnsi"/>
                <w:noProof/>
              </w:rPr>
              <w:drawing>
                <wp:inline distT="0" distB="0" distL="0" distR="0" wp14:anchorId="232891AB" wp14:editId="66690E75">
                  <wp:extent cx="828675" cy="1102104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fcontrol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62" cy="110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B6C" w:rsidRPr="00D753BC" w:rsidTr="00132B6C">
        <w:tc>
          <w:tcPr>
            <w:tcW w:w="5000" w:type="pct"/>
            <w:gridSpan w:val="7"/>
          </w:tcPr>
          <w:p w:rsidR="00132B6C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Mijn doel is:</w:t>
            </w:r>
          </w:p>
          <w:p w:rsidR="0021150F" w:rsidRP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132B6C" w:rsidRPr="00D753BC" w:rsidTr="00132B6C">
        <w:tc>
          <w:tcPr>
            <w:tcW w:w="5000" w:type="pct"/>
            <w:gridSpan w:val="7"/>
          </w:tcPr>
          <w:p w:rsidR="00132B6C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Ik wil graag leren:</w:t>
            </w:r>
          </w:p>
          <w:p w:rsidR="0021150F" w:rsidRP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132B6C" w:rsidRPr="0021150F" w:rsidTr="00132B6C">
        <w:tc>
          <w:tcPr>
            <w:tcW w:w="5000" w:type="pct"/>
            <w:gridSpan w:val="7"/>
          </w:tcPr>
          <w:p w:rsidR="00132B6C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Zo ga ik het doen:</w:t>
            </w:r>
          </w:p>
          <w:p w:rsidR="0021150F" w:rsidRP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132B6C" w:rsidRPr="0021150F" w:rsidTr="00132B6C">
        <w:tc>
          <w:tcPr>
            <w:tcW w:w="5000" w:type="pct"/>
            <w:gridSpan w:val="7"/>
          </w:tcPr>
          <w:p w:rsidR="00132B6C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Dit heb ik nodig:</w:t>
            </w:r>
          </w:p>
          <w:p w:rsidR="0021150F" w:rsidRP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132B6C" w:rsidRPr="0021150F" w:rsidTr="00132B6C">
        <w:tc>
          <w:tcPr>
            <w:tcW w:w="5000" w:type="pct"/>
            <w:gridSpan w:val="7"/>
          </w:tcPr>
          <w:p w:rsidR="00132B6C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Mijn leraar helpt mij door:</w:t>
            </w:r>
          </w:p>
          <w:p w:rsidR="0021150F" w:rsidRP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132B6C" w:rsidRPr="0021150F" w:rsidTr="0021150F">
        <w:tc>
          <w:tcPr>
            <w:tcW w:w="5000" w:type="pct"/>
            <w:gridSpan w:val="7"/>
            <w:shd w:val="clear" w:color="auto" w:fill="D9D9D9" w:themeFill="background1" w:themeFillShade="D9"/>
          </w:tcPr>
          <w:p w:rsidR="0021150F" w:rsidRDefault="0021150F">
            <w:pPr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Reflectie:</w:t>
            </w:r>
          </w:p>
          <w:p w:rsidR="0021150F" w:rsidRPr="0021150F" w:rsidRDefault="0021150F">
            <w:pPr>
              <w:rPr>
                <w:rFonts w:asciiTheme="majorHAnsi" w:hAnsiTheme="majorHAnsi"/>
                <w:b/>
                <w:lang w:val="nl-NL"/>
              </w:rPr>
            </w:pPr>
          </w:p>
        </w:tc>
      </w:tr>
      <w:tr w:rsidR="0021150F" w:rsidRPr="0021150F" w:rsidTr="0021150F">
        <w:tc>
          <w:tcPr>
            <w:tcW w:w="5000" w:type="pct"/>
            <w:gridSpan w:val="7"/>
            <w:shd w:val="clear" w:color="auto" w:fill="FFFFFF" w:themeFill="background1"/>
          </w:tcPr>
          <w:p w:rsidR="0021150F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Hoe gaat het met mijn doel?</w:t>
            </w:r>
          </w:p>
          <w:p w:rsidR="0021150F" w:rsidRP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21150F" w:rsidRPr="0021150F" w:rsidTr="0021150F">
        <w:tc>
          <w:tcPr>
            <w:tcW w:w="5000" w:type="pct"/>
            <w:gridSpan w:val="7"/>
            <w:shd w:val="clear" w:color="auto" w:fill="FFFFFF" w:themeFill="background1"/>
          </w:tcPr>
          <w:p w:rsidR="0021150F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Wat heb ik geleerd?</w:t>
            </w:r>
          </w:p>
          <w:p w:rsid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21150F" w:rsidRPr="0021150F" w:rsidTr="0021150F">
        <w:tc>
          <w:tcPr>
            <w:tcW w:w="5000" w:type="pct"/>
            <w:gridSpan w:val="7"/>
            <w:shd w:val="clear" w:color="auto" w:fill="FFFFFF" w:themeFill="background1"/>
          </w:tcPr>
          <w:p w:rsidR="0021150F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Waar ben ik goed in?</w:t>
            </w:r>
            <w:bookmarkStart w:id="0" w:name="_GoBack"/>
            <w:bookmarkEnd w:id="0"/>
          </w:p>
          <w:p w:rsid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  <w:tr w:rsidR="0021150F" w:rsidRPr="0021150F" w:rsidTr="0021150F">
        <w:tc>
          <w:tcPr>
            <w:tcW w:w="5000" w:type="pct"/>
            <w:gridSpan w:val="7"/>
            <w:shd w:val="clear" w:color="auto" w:fill="FFFFFF" w:themeFill="background1"/>
          </w:tcPr>
          <w:p w:rsidR="0021150F" w:rsidRDefault="0021150F">
            <w:pPr>
              <w:rPr>
                <w:rFonts w:asciiTheme="majorHAnsi" w:hAnsiTheme="majorHAnsi"/>
                <w:lang w:val="nl-NL"/>
              </w:rPr>
            </w:pPr>
            <w:r>
              <w:rPr>
                <w:rFonts w:asciiTheme="majorHAnsi" w:hAnsiTheme="majorHAnsi"/>
                <w:lang w:val="nl-NL"/>
              </w:rPr>
              <w:t>Mijn volgende stap wordt:</w:t>
            </w:r>
          </w:p>
          <w:p w:rsidR="0021150F" w:rsidRDefault="0021150F">
            <w:pPr>
              <w:rPr>
                <w:rFonts w:asciiTheme="majorHAnsi" w:hAnsiTheme="majorHAnsi"/>
                <w:lang w:val="nl-NL"/>
              </w:rPr>
            </w:pPr>
          </w:p>
        </w:tc>
      </w:tr>
    </w:tbl>
    <w:p w:rsidR="00012D5C" w:rsidRPr="00D753BC" w:rsidRDefault="00012D5C">
      <w:pPr>
        <w:rPr>
          <w:lang w:val="nl-NL"/>
        </w:rPr>
      </w:pPr>
    </w:p>
    <w:sectPr w:rsidR="00012D5C" w:rsidRPr="00D753BC" w:rsidSect="00132B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6C"/>
    <w:rsid w:val="00012D5C"/>
    <w:rsid w:val="00132B6C"/>
    <w:rsid w:val="0021150F"/>
    <w:rsid w:val="00D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Josee Hoogendijk</dc:creator>
  <cp:lastModifiedBy>Josee Hoogendijk</cp:lastModifiedBy>
  <cp:revision>2</cp:revision>
  <dcterms:created xsi:type="dcterms:W3CDTF">2016-11-14T11:11:00Z</dcterms:created>
  <dcterms:modified xsi:type="dcterms:W3CDTF">2016-11-14T11:11:00Z</dcterms:modified>
</cp:coreProperties>
</file>